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F76" w:rsidRPr="00DE63ED" w:rsidRDefault="00A36F76" w:rsidP="00DE63ED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E63ED">
        <w:rPr>
          <w:rFonts w:ascii="Times New Roman" w:hAnsi="Times New Roman" w:cs="Times New Roman"/>
          <w:b/>
          <w:bCs/>
          <w:sz w:val="36"/>
          <w:szCs w:val="36"/>
        </w:rPr>
        <w:t>2 Balloon Activity</w:t>
      </w: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6F76" w:rsidRPr="009E74A6" w:rsidRDefault="00A36F76" w:rsidP="00DE63ED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E74A6">
        <w:rPr>
          <w:rFonts w:ascii="Times New Roman" w:hAnsi="Times New Roman" w:cs="Times New Roman"/>
          <w:b/>
          <w:bCs/>
          <w:sz w:val="24"/>
          <w:szCs w:val="24"/>
          <w:u w:val="single"/>
        </w:rPr>
        <w:t>Background:</w:t>
      </w: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63ED">
        <w:rPr>
          <w:rFonts w:ascii="Times New Roman" w:hAnsi="Times New Roman" w:cs="Times New Roman"/>
          <w:sz w:val="24"/>
          <w:szCs w:val="24"/>
        </w:rPr>
        <w:t xml:space="preserve">Is Air Matter? </w:t>
      </w: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63ED">
        <w:rPr>
          <w:rFonts w:ascii="Times New Roman" w:hAnsi="Times New Roman" w:cs="Times New Roman"/>
          <w:sz w:val="24"/>
          <w:szCs w:val="24"/>
        </w:rPr>
        <w:t>Matter is anything that has mass and occupies space.</w:t>
      </w:r>
    </w:p>
    <w:p w:rsidR="009E74A6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63ED">
        <w:rPr>
          <w:rFonts w:ascii="Times New Roman" w:hAnsi="Times New Roman" w:cs="Times New Roman"/>
          <w:sz w:val="24"/>
          <w:szCs w:val="24"/>
        </w:rPr>
        <w:t xml:space="preserve">For Air to be Matter, it will have to fit this definition. How do we check if air fits this definition. </w:t>
      </w:r>
    </w:p>
    <w:p w:rsidR="009E74A6" w:rsidRPr="00DE63ED" w:rsidRDefault="009E74A6" w:rsidP="00DE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6F76" w:rsidRPr="009E74A6" w:rsidRDefault="00A36F76" w:rsidP="00DE63ED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E74A6">
        <w:rPr>
          <w:rFonts w:ascii="Times New Roman" w:hAnsi="Times New Roman" w:cs="Times New Roman"/>
          <w:b/>
          <w:bCs/>
          <w:sz w:val="24"/>
          <w:szCs w:val="24"/>
          <w:u w:val="single"/>
        </w:rPr>
        <w:t>Materials:</w:t>
      </w: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63ED">
        <w:rPr>
          <w:rFonts w:ascii="Times New Roman" w:hAnsi="Times New Roman" w:cs="Times New Roman"/>
          <w:sz w:val="24"/>
          <w:szCs w:val="24"/>
        </w:rPr>
        <w:t>1. Two balloons (same mass)</w:t>
      </w: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63ED">
        <w:rPr>
          <w:rFonts w:ascii="Times New Roman" w:hAnsi="Times New Roman" w:cs="Times New Roman"/>
          <w:sz w:val="24"/>
          <w:szCs w:val="24"/>
        </w:rPr>
        <w:t xml:space="preserve">2. Long </w:t>
      </w:r>
      <w:r w:rsidR="009E74A6">
        <w:rPr>
          <w:rFonts w:ascii="Times New Roman" w:hAnsi="Times New Roman" w:cs="Times New Roman"/>
          <w:sz w:val="24"/>
          <w:szCs w:val="24"/>
        </w:rPr>
        <w:t>meter stick</w:t>
      </w:r>
      <w:r w:rsidRPr="00DE63ED">
        <w:rPr>
          <w:rFonts w:ascii="Times New Roman" w:hAnsi="Times New Roman" w:cs="Times New Roman"/>
          <w:sz w:val="24"/>
          <w:szCs w:val="24"/>
        </w:rPr>
        <w:t xml:space="preserve"> or stick</w:t>
      </w: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63ED">
        <w:rPr>
          <w:rFonts w:ascii="Times New Roman" w:hAnsi="Times New Roman" w:cs="Times New Roman"/>
          <w:sz w:val="24"/>
          <w:szCs w:val="24"/>
        </w:rPr>
        <w:t xml:space="preserve">3. String </w:t>
      </w: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6F76" w:rsidRPr="009E74A6" w:rsidRDefault="00A36F76" w:rsidP="00DE63ED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E74A6">
        <w:rPr>
          <w:rFonts w:ascii="Times New Roman" w:hAnsi="Times New Roman" w:cs="Times New Roman"/>
          <w:b/>
          <w:bCs/>
          <w:sz w:val="24"/>
          <w:szCs w:val="24"/>
          <w:u w:val="single"/>
        </w:rPr>
        <w:t>Activity:</w:t>
      </w: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63ED">
        <w:rPr>
          <w:rFonts w:ascii="Times New Roman" w:hAnsi="Times New Roman" w:cs="Times New Roman"/>
          <w:sz w:val="24"/>
          <w:szCs w:val="24"/>
        </w:rPr>
        <w:t>1. First blow each balloon with different amount of air in it.  One balloon will have more air than the other.</w:t>
      </w: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63ED">
        <w:rPr>
          <w:rFonts w:ascii="Times New Roman" w:hAnsi="Times New Roman" w:cs="Times New Roman"/>
          <w:sz w:val="24"/>
          <w:szCs w:val="24"/>
        </w:rPr>
        <w:t xml:space="preserve">2. Tie a string in the middle of stick or </w:t>
      </w:r>
      <w:r w:rsidR="009E74A6">
        <w:rPr>
          <w:rFonts w:ascii="Times New Roman" w:hAnsi="Times New Roman" w:cs="Times New Roman"/>
          <w:sz w:val="24"/>
          <w:szCs w:val="24"/>
        </w:rPr>
        <w:t>meter stick</w:t>
      </w:r>
      <w:r w:rsidRPr="00DE63ED">
        <w:rPr>
          <w:rFonts w:ascii="Times New Roman" w:hAnsi="Times New Roman" w:cs="Times New Roman"/>
          <w:sz w:val="24"/>
          <w:szCs w:val="24"/>
        </w:rPr>
        <w:t xml:space="preserve"> to make a balance.</w:t>
      </w: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63ED">
        <w:rPr>
          <w:rFonts w:ascii="Times New Roman" w:hAnsi="Times New Roman" w:cs="Times New Roman"/>
          <w:sz w:val="24"/>
          <w:szCs w:val="24"/>
        </w:rPr>
        <w:t xml:space="preserve">3. Tie each </w:t>
      </w:r>
      <w:r w:rsidR="009E74A6" w:rsidRPr="00DE63ED">
        <w:rPr>
          <w:rFonts w:ascii="Times New Roman" w:hAnsi="Times New Roman" w:cs="Times New Roman"/>
          <w:sz w:val="24"/>
          <w:szCs w:val="24"/>
        </w:rPr>
        <w:t>balloon</w:t>
      </w:r>
      <w:r w:rsidR="009E74A6">
        <w:rPr>
          <w:rFonts w:ascii="Times New Roman" w:hAnsi="Times New Roman" w:cs="Times New Roman"/>
          <w:sz w:val="24"/>
          <w:szCs w:val="24"/>
        </w:rPr>
        <w:t xml:space="preserve"> on the side of the meter stick</w:t>
      </w:r>
      <w:r w:rsidRPr="00DE63ED">
        <w:rPr>
          <w:rFonts w:ascii="Times New Roman" w:hAnsi="Times New Roman" w:cs="Times New Roman"/>
          <w:sz w:val="24"/>
          <w:szCs w:val="24"/>
        </w:rPr>
        <w:t xml:space="preserve"> or stick</w:t>
      </w: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63ED">
        <w:rPr>
          <w:rFonts w:ascii="Times New Roman" w:hAnsi="Times New Roman" w:cs="Times New Roman"/>
          <w:sz w:val="24"/>
          <w:szCs w:val="24"/>
        </w:rPr>
        <w:t>4. Balance and see whether the mass for both is same or not.</w:t>
      </w: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63ED">
        <w:rPr>
          <w:rFonts w:ascii="Times New Roman" w:hAnsi="Times New Roman" w:cs="Times New Roman"/>
          <w:sz w:val="24"/>
          <w:szCs w:val="24"/>
        </w:rPr>
        <w:t xml:space="preserve">5. Predict what will happen and then record your observation in the below table. </w:t>
      </w: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6F76" w:rsidRPr="009E74A6" w:rsidRDefault="009E74A6" w:rsidP="00DE63ED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Predict what will happen </w:t>
      </w:r>
      <w:r w:rsidR="00A36F76" w:rsidRPr="009E74A6">
        <w:rPr>
          <w:rFonts w:ascii="Times New Roman" w:hAnsi="Times New Roman" w:cs="Times New Roman"/>
          <w:b/>
          <w:bCs/>
          <w:sz w:val="24"/>
          <w:szCs w:val="24"/>
          <w:u w:val="single"/>
        </w:rPr>
        <w:t>and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give</w:t>
      </w:r>
      <w:r w:rsidR="00A36F76" w:rsidRPr="009E74A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the reasoning behind it:</w:t>
      </w: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6F76" w:rsidRPr="009E74A6" w:rsidRDefault="00A36F76" w:rsidP="00DE63ED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E74A6">
        <w:rPr>
          <w:rFonts w:ascii="Times New Roman" w:hAnsi="Times New Roman" w:cs="Times New Roman"/>
          <w:b/>
          <w:bCs/>
          <w:sz w:val="24"/>
          <w:szCs w:val="24"/>
          <w:u w:val="single"/>
        </w:rPr>
        <w:t>Observation Table: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3294"/>
      </w:tblGrid>
      <w:tr w:rsidR="00A36F76" w:rsidRPr="009E74A6" w:rsidTr="009E74A6">
        <w:tc>
          <w:tcPr>
            <w:tcW w:w="1915" w:type="dxa"/>
          </w:tcPr>
          <w:p w:rsidR="00A36F76" w:rsidRPr="009E74A6" w:rsidRDefault="00A36F76" w:rsidP="00DE63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7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915" w:type="dxa"/>
          </w:tcPr>
          <w:p w:rsidR="00A36F76" w:rsidRPr="009E74A6" w:rsidRDefault="00A36F76" w:rsidP="00DE63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7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Amount of Air</w:t>
            </w:r>
          </w:p>
        </w:tc>
        <w:tc>
          <w:tcPr>
            <w:tcW w:w="1915" w:type="dxa"/>
          </w:tcPr>
          <w:p w:rsidR="00A36F76" w:rsidRPr="009E74A6" w:rsidRDefault="00A36F76" w:rsidP="00DE63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7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Heaviness</w:t>
            </w:r>
          </w:p>
        </w:tc>
        <w:tc>
          <w:tcPr>
            <w:tcW w:w="3294" w:type="dxa"/>
          </w:tcPr>
          <w:p w:rsidR="00A36F76" w:rsidRPr="009E74A6" w:rsidRDefault="009E74A6" w:rsidP="00DE63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7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Matches Prediction? (yes or no)</w:t>
            </w:r>
          </w:p>
        </w:tc>
      </w:tr>
      <w:tr w:rsidR="00A36F76" w:rsidRPr="00DE63ED" w:rsidTr="009E74A6">
        <w:tc>
          <w:tcPr>
            <w:tcW w:w="1915" w:type="dxa"/>
          </w:tcPr>
          <w:p w:rsidR="00A36F76" w:rsidRPr="00DE63ED" w:rsidRDefault="00A36F76" w:rsidP="00DE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3ED">
              <w:rPr>
                <w:rFonts w:ascii="Times New Roman" w:hAnsi="Times New Roman" w:cs="Times New Roman"/>
                <w:sz w:val="24"/>
                <w:szCs w:val="24"/>
              </w:rPr>
              <w:t>Balloon 1</w:t>
            </w:r>
          </w:p>
          <w:p w:rsidR="00A36F76" w:rsidRPr="00DE63ED" w:rsidRDefault="00A36F76" w:rsidP="00DE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36F76" w:rsidRPr="00DE63ED" w:rsidRDefault="00A36F76" w:rsidP="00DE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36F76" w:rsidRPr="00DE63ED" w:rsidRDefault="00A36F76" w:rsidP="00DE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A36F76" w:rsidRPr="00DE63ED" w:rsidRDefault="00A36F76" w:rsidP="00DE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F76" w:rsidRPr="00DE63ED" w:rsidTr="009E74A6">
        <w:tc>
          <w:tcPr>
            <w:tcW w:w="1915" w:type="dxa"/>
          </w:tcPr>
          <w:p w:rsidR="00A36F76" w:rsidRPr="00DE63ED" w:rsidRDefault="00A36F76" w:rsidP="00DE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3ED">
              <w:rPr>
                <w:rFonts w:ascii="Times New Roman" w:hAnsi="Times New Roman" w:cs="Times New Roman"/>
                <w:sz w:val="24"/>
                <w:szCs w:val="24"/>
              </w:rPr>
              <w:t>Balloon 2</w:t>
            </w:r>
          </w:p>
          <w:p w:rsidR="00A36F76" w:rsidRPr="00DE63ED" w:rsidRDefault="00A36F76" w:rsidP="00DE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36F76" w:rsidRPr="00DE63ED" w:rsidRDefault="00A36F76" w:rsidP="00DE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36F76" w:rsidRPr="00DE63ED" w:rsidRDefault="00A36F76" w:rsidP="00DE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A36F76" w:rsidRPr="00DE63ED" w:rsidRDefault="00A36F76" w:rsidP="00DE6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6F76" w:rsidRPr="009E74A6" w:rsidRDefault="00A36F76" w:rsidP="00DE63E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E74A6">
        <w:rPr>
          <w:rFonts w:ascii="Times New Roman" w:hAnsi="Times New Roman" w:cs="Times New Roman"/>
          <w:b/>
          <w:bCs/>
          <w:sz w:val="24"/>
          <w:szCs w:val="24"/>
        </w:rPr>
        <w:t xml:space="preserve">Did your prediction match your observation? </w:t>
      </w: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6F76" w:rsidRPr="00DE63ED" w:rsidRDefault="00A36F76" w:rsidP="00DE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6F76" w:rsidRPr="009E74A6" w:rsidRDefault="00A36F76" w:rsidP="00DE63E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E74A6">
        <w:rPr>
          <w:rFonts w:ascii="Times New Roman" w:hAnsi="Times New Roman" w:cs="Times New Roman"/>
          <w:b/>
          <w:bCs/>
          <w:sz w:val="24"/>
          <w:szCs w:val="24"/>
        </w:rPr>
        <w:t>Would you consider Air as matter or not?</w:t>
      </w:r>
    </w:p>
    <w:p w:rsidR="00DE63ED" w:rsidRDefault="00DE63ED" w:rsidP="00DE63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63ED" w:rsidRPr="00DE63ED" w:rsidRDefault="00DE63ED" w:rsidP="00DE63E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E63ED" w:rsidRPr="00DE63ED" w:rsidSect="00673E5F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675" w:rsidRDefault="004D5675" w:rsidP="00DE63ED">
      <w:pPr>
        <w:spacing w:after="0" w:line="240" w:lineRule="auto"/>
      </w:pPr>
      <w:r>
        <w:separator/>
      </w:r>
    </w:p>
  </w:endnote>
  <w:endnote w:type="continuationSeparator" w:id="0">
    <w:p w:rsidR="004D5675" w:rsidRDefault="004D5675" w:rsidP="00DE6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4A6" w:rsidRDefault="009E74A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Times New Roman" w:hAnsi="Times New Roman" w:cs="Times New Roman"/>
        <w:sz w:val="24"/>
        <w:szCs w:val="24"/>
      </w:rPr>
      <w:t xml:space="preserve">References:  Idea taken from; </w:t>
    </w:r>
    <w:r w:rsidRPr="00DE63ED">
      <w:rPr>
        <w:rFonts w:ascii="Times New Roman" w:hAnsi="Times New Roman" w:cs="Times New Roman"/>
        <w:sz w:val="24"/>
        <w:szCs w:val="24"/>
      </w:rPr>
      <w:t>http://mrmcbride.wordpress.com/2010/09/22/is-air-matter/</w:t>
    </w:r>
    <w:r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A4068F" w:rsidRPr="00A4068F">
        <w:rPr>
          <w:rFonts w:asciiTheme="majorHAnsi" w:hAnsiTheme="majorHAnsi"/>
          <w:noProof/>
        </w:rPr>
        <w:t>1</w:t>
      </w:r>
    </w:fldSimple>
  </w:p>
  <w:p w:rsidR="009E74A6" w:rsidRDefault="009E74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675" w:rsidRDefault="004D5675" w:rsidP="00DE63ED">
      <w:pPr>
        <w:spacing w:after="0" w:line="240" w:lineRule="auto"/>
      </w:pPr>
      <w:r>
        <w:separator/>
      </w:r>
    </w:p>
  </w:footnote>
  <w:footnote w:type="continuationSeparator" w:id="0">
    <w:p w:rsidR="004D5675" w:rsidRDefault="004D5675" w:rsidP="00DE6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3ED" w:rsidRPr="009E74A6" w:rsidRDefault="00DE63ED">
    <w:pPr>
      <w:pStyle w:val="Header"/>
      <w:rPr>
        <w:color w:val="FFFFFF" w:themeColor="background1"/>
      </w:rPr>
    </w:pPr>
    <w:r w:rsidRPr="009E74A6">
      <w:rPr>
        <w:color w:val="FFFFFF" w:themeColor="background1"/>
      </w:rPr>
      <w:t>Jay Swaminarayan</w:t>
    </w:r>
  </w:p>
  <w:p w:rsidR="009E74A6" w:rsidRDefault="009E74A6">
    <w:pPr>
      <w:pStyle w:val="Header"/>
    </w:pPr>
    <w:r>
      <w:t>Science Grade 9 and 10</w:t>
    </w:r>
    <w:r w:rsidR="00A4068F">
      <w:tab/>
    </w:r>
    <w:r w:rsidR="00A4068F">
      <w:tab/>
      <w:t>Name:_________________ Date:___________</w:t>
    </w:r>
  </w:p>
  <w:p w:rsidR="00DE63ED" w:rsidRDefault="00DE63E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F76"/>
    <w:rsid w:val="00194C5D"/>
    <w:rsid w:val="004D5675"/>
    <w:rsid w:val="00673E5F"/>
    <w:rsid w:val="009E74A6"/>
    <w:rsid w:val="00A36F76"/>
    <w:rsid w:val="00A4068F"/>
    <w:rsid w:val="00DE6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6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6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3ED"/>
  </w:style>
  <w:style w:type="paragraph" w:styleId="Footer">
    <w:name w:val="footer"/>
    <w:basedOn w:val="Normal"/>
    <w:link w:val="FooterChar"/>
    <w:uiPriority w:val="99"/>
    <w:unhideWhenUsed/>
    <w:rsid w:val="00DE63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3ED"/>
  </w:style>
  <w:style w:type="paragraph" w:styleId="BalloonText">
    <w:name w:val="Balloon Text"/>
    <w:basedOn w:val="Normal"/>
    <w:link w:val="BalloonTextChar"/>
    <w:uiPriority w:val="99"/>
    <w:semiHidden/>
    <w:unhideWhenUsed/>
    <w:rsid w:val="00DE6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3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yogiji</dc:creator>
  <cp:lastModifiedBy>yogiji</cp:lastModifiedBy>
  <cp:revision>5</cp:revision>
  <dcterms:created xsi:type="dcterms:W3CDTF">2011-12-03T17:05:00Z</dcterms:created>
  <dcterms:modified xsi:type="dcterms:W3CDTF">2011-12-03T17:22:00Z</dcterms:modified>
</cp:coreProperties>
</file>